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117E53" w:rsidP="00117E53">
      <w:pPr>
        <w:jc w:val="center"/>
        <w:rPr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9949CC">
        <w:rPr>
          <w:rFonts w:ascii="新細明體" w:hAnsi="新細明體" w:hint="eastAsia"/>
          <w:b/>
          <w:sz w:val="28"/>
          <w:szCs w:val="28"/>
        </w:rPr>
        <w:t>快樂的滋味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</w:t>
      </w:r>
      <w:proofErr w:type="gramStart"/>
      <w:r w:rsidRPr="00117E53">
        <w:rPr>
          <w:rFonts w:hint="eastAsia"/>
          <w:b/>
          <w:sz w:val="28"/>
          <w:szCs w:val="28"/>
        </w:rPr>
        <w:t>新課綱</w:t>
      </w:r>
      <w:proofErr w:type="gramEnd"/>
      <w:r w:rsidRPr="00117E53">
        <w:rPr>
          <w:rFonts w:hint="eastAsia"/>
          <w:b/>
          <w:sz w:val="28"/>
          <w:szCs w:val="28"/>
        </w:rPr>
        <w:t>發展領域檢核表</w:t>
      </w:r>
    </w:p>
    <w:p w:rsidR="00F34AF1" w:rsidRPr="00F34AF1" w:rsidRDefault="00F34AF1" w:rsidP="00F34AF1">
      <w:pPr>
        <w:rPr>
          <w:rFonts w:ascii="細明體" w:eastAsia="細明體" w:hAnsi="細明體" w:cs="細明體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268"/>
        <w:gridCol w:w="1275"/>
        <w:gridCol w:w="851"/>
        <w:gridCol w:w="992"/>
        <w:gridCol w:w="851"/>
        <w:gridCol w:w="850"/>
        <w:gridCol w:w="851"/>
        <w:gridCol w:w="6804"/>
      </w:tblGrid>
      <w:tr w:rsidR="009949CC" w:rsidRPr="009949CC" w:rsidTr="009949CC">
        <w:tc>
          <w:tcPr>
            <w:tcW w:w="710" w:type="dxa"/>
            <w:vMerge w:val="restart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探索</w:t>
            </w:r>
          </w:p>
          <w:p w:rsidR="009949CC" w:rsidRPr="009949CC" w:rsidRDefault="009949CC" w:rsidP="009949CC">
            <w:pPr>
              <w:jc w:val="center"/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方向</w:t>
            </w: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活動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發展領域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學習指標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活動名稱</w:t>
            </w:r>
          </w:p>
        </w:tc>
        <w:tc>
          <w:tcPr>
            <w:tcW w:w="1275" w:type="dxa"/>
            <w:shd w:val="clear" w:color="auto" w:fill="auto"/>
          </w:tcPr>
          <w:p w:rsidR="009949CC" w:rsidRDefault="009949CC" w:rsidP="009949C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949CC">
              <w:rPr>
                <w:rFonts w:hint="eastAsia"/>
                <w:b/>
                <w:sz w:val="22"/>
                <w:szCs w:val="22"/>
              </w:rPr>
              <w:t>身體動作</w:t>
            </w:r>
          </w:p>
          <w:p w:rsidR="009949CC" w:rsidRPr="009949CC" w:rsidRDefault="009949CC" w:rsidP="009949C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9949CC">
              <w:rPr>
                <w:rFonts w:hint="eastAsia"/>
                <w:b/>
                <w:sz w:val="22"/>
                <w:szCs w:val="22"/>
              </w:rPr>
              <w:t>與健康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認知</w:t>
            </w: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語文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社會</w:t>
            </w: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情緒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美感</w:t>
            </w:r>
          </w:p>
        </w:tc>
        <w:tc>
          <w:tcPr>
            <w:tcW w:w="6804" w:type="dxa"/>
            <w:vMerge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</w:tr>
      <w:tr w:rsidR="009949CC" w:rsidRPr="009949CC" w:rsidTr="009949CC">
        <w:tc>
          <w:tcPr>
            <w:tcW w:w="710" w:type="dxa"/>
            <w:vMerge w:val="restart"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昆丁他的朋友</w:t>
            </w: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新細明體" w:hAnsi="新細明體" w:hint="eastAsia"/>
                <w:b/>
                <w:bCs/>
              </w:rPr>
            </w:pPr>
            <w:r w:rsidRPr="009949CC">
              <w:rPr>
                <w:rFonts w:ascii="新細明體" w:hAnsi="新細明體" w:hint="eastAsia"/>
                <w:b/>
                <w:bCs/>
              </w:rPr>
              <w:t>活動</w:t>
            </w:r>
            <w:r w:rsidRPr="009949CC">
              <w:rPr>
                <w:rFonts w:ascii="新細明體" w:hAnsi="新細明體"/>
                <w:b/>
                <w:bCs/>
              </w:rPr>
              <w:t>1</w:t>
            </w:r>
            <w:r w:rsidRPr="009949CC">
              <w:rPr>
                <w:rFonts w:ascii="新細明體" w:hAnsi="新細明體" w:hint="eastAsia"/>
                <w:b/>
                <w:bCs/>
              </w:rPr>
              <w:t>：好吃的昆丁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認-小-2-3-2比較生活物件</w:t>
            </w: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特徵間的異同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認-中-2-3-2與他人討論生活物件</w:t>
            </w: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特徵間的關係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認-大-2-3-2與他人討論生活物件</w:t>
            </w: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特徵間的關係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以口語建構想像的情境。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以清晰的口語表達想法。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針對談話內容表達疑問或看法。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  <w:b/>
              </w:rPr>
            </w:pPr>
            <w:bookmarkStart w:id="0" w:name="活動1：小廚師阿諾的蘋果派"/>
            <w:r w:rsidRPr="009949CC">
              <w:rPr>
                <w:rFonts w:hint="eastAsia"/>
                <w:b/>
                <w:bCs/>
              </w:rPr>
              <w:t>活動</w:t>
            </w:r>
            <w:r w:rsidRPr="009949CC">
              <w:rPr>
                <w:rFonts w:hint="eastAsia"/>
                <w:b/>
                <w:bCs/>
              </w:rPr>
              <w:t>2</w:t>
            </w:r>
            <w:r w:rsidRPr="009949CC">
              <w:rPr>
                <w:rFonts w:hint="eastAsia"/>
                <w:b/>
                <w:bCs/>
              </w:rPr>
              <w:t>：</w:t>
            </w:r>
            <w:r w:rsidRPr="009949CC">
              <w:rPr>
                <w:rFonts w:hint="eastAsia"/>
                <w:b/>
                <w:bCs/>
              </w:rPr>
              <w:t>我最喜歡的點心</w:t>
            </w:r>
            <w:bookmarkEnd w:id="0"/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認-小-2-3-1依據生活物件的特性與功能歸類。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認-中-2-3-1依據特徵為生活物件分類並命名。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認-大-2-3-1依據特徵為生活物件分類並命名。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1-5-2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理解故事的角色。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1-5-2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理解故事的角色與情節。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1-5-2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理解故事的角色、情節與主題。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Calibri" w:hAnsi="Calibri" w:hint="eastAsia"/>
                <w:b/>
                <w:szCs w:val="22"/>
              </w:rPr>
            </w:pPr>
            <w:r w:rsidRPr="009949CC">
              <w:rPr>
                <w:rFonts w:ascii="Calibri" w:hAnsi="Calibri" w:hint="eastAsia"/>
                <w:b/>
                <w:szCs w:val="22"/>
              </w:rPr>
              <w:t>活動</w:t>
            </w:r>
            <w:r w:rsidRPr="009949CC">
              <w:rPr>
                <w:rFonts w:ascii="Calibri" w:hAnsi="Calibri" w:hint="eastAsia"/>
                <w:b/>
                <w:szCs w:val="22"/>
              </w:rPr>
              <w:t>3</w:t>
            </w:r>
            <w:r w:rsidRPr="009949CC">
              <w:rPr>
                <w:rFonts w:ascii="Calibri" w:hAnsi="Calibri" w:hint="eastAsia"/>
                <w:b/>
                <w:szCs w:val="22"/>
              </w:rPr>
              <w:t>：這是誰呀</w:t>
            </w:r>
            <w:r w:rsidRPr="009949CC">
              <w:rPr>
                <w:rFonts w:ascii="標楷體" w:eastAsia="標楷體" w:hAnsi="標楷體" w:hint="eastAsia"/>
                <w:b/>
                <w:szCs w:val="22"/>
              </w:rPr>
              <w:t>？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bCs/>
                  <w:sz w:val="22"/>
                  <w:szCs w:val="22"/>
                </w:rPr>
                <w:t>2-6-1</w:t>
              </w:r>
            </w:smartTag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描述故事的主要角色。</w:t>
            </w:r>
          </w:p>
          <w:p w:rsid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bCs/>
                  <w:sz w:val="22"/>
                  <w:szCs w:val="22"/>
                </w:rPr>
                <w:t>2-6-2</w:t>
              </w:r>
            </w:smartTag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說出、畫出或演出自己是敘事文本中的某個角色會有哪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 </w:t>
            </w:r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些感覺與行動。</w:t>
            </w:r>
          </w:p>
          <w:p w:rsidR="009949CC" w:rsidRDefault="009949CC" w:rsidP="009949CC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bCs/>
                  <w:sz w:val="22"/>
                  <w:szCs w:val="22"/>
                </w:rPr>
                <w:t>2-6-2</w:t>
              </w:r>
            </w:smartTag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說出、畫出或演出自己是敘事文本中的某個角色會有哪</w:t>
            </w:r>
          </w:p>
          <w:p w:rsidR="009949CC" w:rsidRPr="009949CC" w:rsidRDefault="009949CC" w:rsidP="009949CC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些感覺與行動。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情-小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  <w:szCs w:val="22"/>
              </w:rPr>
              <w:t>-1-2-2知道各種文本中主角的情緒。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 情-中-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bCs/>
                  <w:sz w:val="22"/>
                  <w:szCs w:val="22"/>
                </w:rPr>
                <w:t>3-2-2</w:t>
              </w:r>
            </w:smartTag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探究各類文本中主要角色情緒產生的原因。</w:t>
            </w:r>
          </w:p>
          <w:p w:rsidR="009949CC" w:rsidRPr="009949CC" w:rsidRDefault="009949CC" w:rsidP="009949CC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情-大-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bCs/>
                  <w:sz w:val="22"/>
                  <w:szCs w:val="22"/>
                </w:rPr>
                <w:t>3-2-2</w:t>
              </w:r>
            </w:smartTag>
            <w:r w:rsidRPr="009949CC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探究各類文本中主要角色情緒產生的原因。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新細明體" w:hAnsi="新細明體" w:hint="eastAsia"/>
                <w:b/>
              </w:rPr>
            </w:pPr>
            <w:r w:rsidRPr="009949CC">
              <w:rPr>
                <w:rFonts w:ascii="新細明體" w:hAnsi="新細明體" w:hint="eastAsia"/>
                <w:b/>
              </w:rPr>
              <w:t>活動4：大家</w:t>
            </w:r>
            <w:proofErr w:type="gramStart"/>
            <w:r w:rsidRPr="009949CC">
              <w:rPr>
                <w:rFonts w:ascii="新細明體" w:hAnsi="新細明體" w:hint="eastAsia"/>
                <w:b/>
              </w:rPr>
              <w:t>一</w:t>
            </w:r>
            <w:proofErr w:type="gramEnd"/>
            <w:r w:rsidRPr="009949CC">
              <w:rPr>
                <w:rFonts w:ascii="新細明體" w:hAnsi="新細明體" w:hint="eastAsia"/>
                <w:b/>
              </w:rPr>
              <w:t>起來說故事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2-7-1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重述故事。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2-7-1</w:t>
              </w:r>
            </w:smartTag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創編情節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連貫的故事。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2-7-2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創作圖畫書。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2-1-1</w:t>
              </w:r>
            </w:smartTag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享受玩索各種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藝術媒介的樂趣。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2-1-1</w:t>
              </w:r>
            </w:smartTag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玩索各種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藝術媒介，發揮想像並享受自我表現的樂趣。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2-1-1</w:t>
              </w:r>
            </w:smartTag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玩索各種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藝術媒介，發揮想像並享受自我表現的樂趣。</w:t>
            </w:r>
          </w:p>
        </w:tc>
      </w:tr>
      <w:tr w:rsidR="009949CC" w:rsidRPr="009949CC" w:rsidTr="009949CC">
        <w:tc>
          <w:tcPr>
            <w:tcW w:w="710" w:type="dxa"/>
            <w:vMerge w:val="restart"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lastRenderedPageBreak/>
              <w:t>美味食物大搜尋</w:t>
            </w: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新細明體" w:hAnsi="新細明體" w:hint="eastAsia"/>
              </w:rPr>
            </w:pPr>
            <w:r w:rsidRPr="009949CC">
              <w:rPr>
                <w:rFonts w:ascii="新細明體" w:hAnsi="新細明體" w:hint="eastAsia"/>
                <w:b/>
                <w:color w:val="000000"/>
              </w:rPr>
              <w:t>活動5：尋找好吃的點心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認-小-2-3-1依據生活物件的特性與功能歸類。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2-3-1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依據特徵為生活物件分類並命名。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認-大-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2-3-1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依據特徵為生活物件分類並命名。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依據活動的程序與他人共同進行活動。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依據活動的程序與他人共同進行活動。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社-大-2-2-3考量自己與他人的能力和興趣，和他人分工合作。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snapToGrid w:val="0"/>
              <w:rPr>
                <w:rFonts w:ascii="新細明體" w:hAnsi="新細明體" w:hint="eastAsia"/>
                <w:b/>
              </w:rPr>
            </w:pPr>
            <w:r w:rsidRPr="009949CC">
              <w:rPr>
                <w:rFonts w:ascii="新細明體" w:hAnsi="新細明體" w:hint="eastAsia"/>
                <w:b/>
                <w:bCs/>
              </w:rPr>
              <w:t>活動6：沙莉的</w:t>
            </w:r>
            <w:proofErr w:type="gramStart"/>
            <w:r w:rsidRPr="009949CC">
              <w:rPr>
                <w:rFonts w:ascii="新細明體" w:hAnsi="新細明體"/>
                <w:b/>
                <w:bCs/>
              </w:rPr>
              <w:t>蘋果酥派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以口語建構想像的情境。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以清晰的口語表達想法。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2-2-2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針對談話內容表達疑問或看法。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依據活動的程序與他人共同進行活動。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依據活動的程序與他人共同進行活動。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考量自己和他人的能力和興趣，和他人分工合作。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活動</w:t>
            </w:r>
            <w:r w:rsidRPr="009949CC">
              <w:rPr>
                <w:rFonts w:hint="eastAsia"/>
                <w:b/>
              </w:rPr>
              <w:t>7</w:t>
            </w:r>
            <w:r w:rsidRPr="009949CC">
              <w:rPr>
                <w:rFonts w:ascii="新細明體" w:hAnsi="新細明體" w:hint="eastAsia"/>
                <w:b/>
              </w:rPr>
              <w:t>：</w:t>
            </w:r>
            <w:proofErr w:type="gramStart"/>
            <w:r w:rsidRPr="009949CC">
              <w:rPr>
                <w:rFonts w:hint="eastAsia"/>
                <w:b/>
              </w:rPr>
              <w:t>阿力的</w:t>
            </w:r>
            <w:proofErr w:type="gramEnd"/>
            <w:r w:rsidRPr="009949CC">
              <w:rPr>
                <w:rFonts w:hint="eastAsia"/>
                <w:b/>
              </w:rPr>
              <w:t>幸福蛋糕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cs="Helvetica"/>
                <w:kern w:val="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身-小-2-2-1平穩使用各種素材</w:t>
            </w:r>
            <w:r w:rsidR="00F022FD" w:rsidRPr="00F022FD">
              <w:rPr>
                <w:rFonts w:asciiTheme="majorEastAsia" w:eastAsiaTheme="majorEastAsia" w:hAnsiTheme="majorEastAsia" w:cs="Helvetica" w:hint="eastAsia"/>
                <w:b/>
                <w:color w:val="FF0000"/>
                <w:kern w:val="0"/>
                <w:sz w:val="22"/>
                <w:szCs w:val="22"/>
              </w:rPr>
              <w:t>、工具</w:t>
            </w:r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或器材。</w:t>
            </w:r>
          </w:p>
          <w:p w:rsidR="009949CC" w:rsidRPr="009949CC" w:rsidRDefault="009949CC" w:rsidP="009949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 xml:space="preserve">  身-中-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cs="Helvetica" w:hint="eastAsia"/>
                  <w:kern w:val="0"/>
                  <w:sz w:val="22"/>
                  <w:szCs w:val="22"/>
                </w:rPr>
                <w:t>2-2-1</w:t>
              </w:r>
            </w:smartTag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敏捷使用各種素材</w:t>
            </w:r>
            <w:r w:rsidR="00F022FD" w:rsidRPr="00F022FD">
              <w:rPr>
                <w:rFonts w:asciiTheme="majorEastAsia" w:eastAsiaTheme="majorEastAsia" w:hAnsiTheme="majorEastAsia" w:cs="Helvetica" w:hint="eastAsia"/>
                <w:b/>
                <w:color w:val="FF0000"/>
                <w:kern w:val="0"/>
                <w:sz w:val="22"/>
                <w:szCs w:val="22"/>
              </w:rPr>
              <w:t>、工具</w:t>
            </w:r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或器材。</w:t>
            </w:r>
          </w:p>
          <w:p w:rsidR="009949CC" w:rsidRPr="009949CC" w:rsidRDefault="009949CC" w:rsidP="009949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LiHeiPro" w:hint="eastAsia"/>
                <w:b/>
                <w:kern w:val="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 xml:space="preserve">  身-大-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cs="Helvetica" w:hint="eastAsia"/>
                  <w:kern w:val="0"/>
                  <w:sz w:val="22"/>
                  <w:szCs w:val="22"/>
                </w:rPr>
                <w:t>2-2-1</w:t>
              </w:r>
            </w:smartTag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敏捷使用各種素材</w:t>
            </w:r>
            <w:r w:rsidR="00F022FD" w:rsidRPr="00F022FD">
              <w:rPr>
                <w:rFonts w:asciiTheme="majorEastAsia" w:eastAsiaTheme="majorEastAsia" w:hAnsiTheme="majorEastAsia" w:cs="Helvetica" w:hint="eastAsia"/>
                <w:b/>
                <w:color w:val="FF0000"/>
                <w:kern w:val="0"/>
                <w:sz w:val="22"/>
                <w:szCs w:val="22"/>
              </w:rPr>
              <w:t>、工具</w:t>
            </w:r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或器材。</w:t>
            </w:r>
          </w:p>
          <w:p w:rsidR="009949CC" w:rsidRPr="009949CC" w:rsidRDefault="009949CC" w:rsidP="009949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cs="Helvetica"/>
                <w:kern w:val="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美-小-2-1-1</w:t>
            </w:r>
            <w:proofErr w:type="gramStart"/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享受玩索各種</w:t>
            </w:r>
            <w:proofErr w:type="gramEnd"/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藝術媒介的樂趣。</w:t>
            </w:r>
          </w:p>
          <w:p w:rsidR="009949CC" w:rsidRPr="009949CC" w:rsidRDefault="009949CC" w:rsidP="009949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cs="Helvetica" w:hint="eastAsia"/>
                  <w:kern w:val="0"/>
                  <w:sz w:val="22"/>
                  <w:szCs w:val="22"/>
                </w:rPr>
                <w:t>2-1-1</w:t>
              </w:r>
            </w:smartTag>
            <w:proofErr w:type="gramStart"/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玩索各種</w:t>
            </w:r>
            <w:proofErr w:type="gramEnd"/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藝術媒介，發揮想像並享受自我表現的樂趣。</w:t>
            </w:r>
          </w:p>
          <w:p w:rsidR="009949CC" w:rsidRPr="009949CC" w:rsidRDefault="009949CC" w:rsidP="009949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cs="Helvetica" w:hint="eastAsia"/>
                  <w:kern w:val="0"/>
                  <w:sz w:val="22"/>
                  <w:szCs w:val="22"/>
                </w:rPr>
                <w:t>2-1-1</w:t>
              </w:r>
            </w:smartTag>
            <w:proofErr w:type="gramStart"/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玩索各種</w:t>
            </w:r>
            <w:proofErr w:type="gramEnd"/>
            <w:r w:rsidRPr="009949CC">
              <w:rPr>
                <w:rFonts w:asciiTheme="majorEastAsia" w:eastAsiaTheme="majorEastAsia" w:hAnsiTheme="majorEastAsia" w:cs="Helvetica" w:hint="eastAsia"/>
                <w:kern w:val="0"/>
                <w:sz w:val="22"/>
                <w:szCs w:val="22"/>
              </w:rPr>
              <w:t>藝術媒介，發揮想像並享受自我表現的樂趣。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  <w:r w:rsidRPr="009949CC">
              <w:rPr>
                <w:rFonts w:hint="eastAsia"/>
                <w:b/>
                <w:bCs/>
              </w:rPr>
              <w:t>活動</w:t>
            </w:r>
            <w:r w:rsidRPr="009949CC">
              <w:rPr>
                <w:rFonts w:hint="eastAsia"/>
                <w:b/>
                <w:bCs/>
              </w:rPr>
              <w:t>8</w:t>
            </w:r>
            <w:r w:rsidRPr="009949CC">
              <w:rPr>
                <w:rFonts w:hint="eastAsia"/>
                <w:b/>
                <w:bCs/>
              </w:rPr>
              <w:t>：好朋友麵包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身-小</w:t>
            </w:r>
            <w:r w:rsidR="00F022FD">
              <w:rPr>
                <w:rFonts w:asciiTheme="majorEastAsia" w:eastAsiaTheme="majorEastAsia" w:hAnsiTheme="majorEastAsia" w:hint="eastAsia"/>
                <w:sz w:val="22"/>
                <w:szCs w:val="22"/>
              </w:rPr>
              <w:t>-2-2-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操作與運用抓、握、扭轉的精細動作。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身-中</w:t>
            </w:r>
            <w:r w:rsidR="00F022FD">
              <w:rPr>
                <w:rFonts w:asciiTheme="majorEastAsia" w:eastAsiaTheme="majorEastAsia" w:hAnsiTheme="majorEastAsia" w:hint="eastAsia"/>
                <w:sz w:val="22"/>
                <w:szCs w:val="22"/>
              </w:rPr>
              <w:t>-2-2-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綜合運用抓、握、扭轉、</w:t>
            </w: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揉捏的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精細動作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身-大</w:t>
            </w:r>
            <w:r w:rsidR="00F022FD">
              <w:rPr>
                <w:rFonts w:asciiTheme="majorEastAsia" w:eastAsiaTheme="majorEastAsia" w:hAnsiTheme="majorEastAsia" w:hint="eastAsia"/>
                <w:sz w:val="22"/>
                <w:szCs w:val="22"/>
              </w:rPr>
              <w:t>-2-2-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熟練手眼協調的精細動作。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情-小</w:t>
            </w:r>
            <w:r w:rsidR="00F022FD">
              <w:rPr>
                <w:rFonts w:asciiTheme="majorEastAsia" w:eastAsiaTheme="majorEastAsia" w:hAnsiTheme="majorEastAsia" w:hint="eastAsia"/>
                <w:sz w:val="22"/>
                <w:szCs w:val="22"/>
              </w:rPr>
              <w:t>-2-1-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運用動作、表情、語言表達自己的情緒。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情-中</w:t>
            </w:r>
            <w:r w:rsidR="00F022FD">
              <w:rPr>
                <w:rFonts w:asciiTheme="majorEastAsia" w:eastAsiaTheme="majorEastAsia" w:hAnsiTheme="majorEastAsia" w:hint="eastAsia"/>
                <w:sz w:val="22"/>
                <w:szCs w:val="22"/>
              </w:rPr>
              <w:t>-2-1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-2</w:t>
            </w: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運用動作、表情、語言表達自己的情緒。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情-大</w:t>
            </w:r>
            <w:r w:rsidR="00F022FD">
              <w:rPr>
                <w:rFonts w:asciiTheme="majorEastAsia" w:eastAsiaTheme="majorEastAsia" w:hAnsiTheme="majorEastAsia" w:hint="eastAsia"/>
                <w:sz w:val="22"/>
                <w:szCs w:val="22"/>
              </w:rPr>
              <w:t>-2-1-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運用動作、表情、語言表達自己的情緒。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snapToGrid w:val="0"/>
              <w:jc w:val="both"/>
              <w:rPr>
                <w:rFonts w:ascii="新細明體" w:hAnsi="新細明體" w:hint="eastAsia"/>
                <w:b/>
                <w:color w:val="000000"/>
              </w:rPr>
            </w:pPr>
            <w:r w:rsidRPr="009949CC">
              <w:rPr>
                <w:rFonts w:ascii="新細明體" w:hAnsi="新細明體" w:hint="eastAsia"/>
                <w:b/>
                <w:bCs/>
                <w:color w:val="000000"/>
              </w:rPr>
              <w:t>活動9：身體變成麵包嘍!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身-小-2-1-1在穩定性及移動性動作中練習平衡與協調。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身-中-2-1-1在合作遊戲的情境中練習動作的協調與敏捷。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身-大-2-1-1在合作遊戲的情境中練習動作的協調與敏捷。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依據活動的程序與他人共同進行活動。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依據活動的程序與他人共同進行活動。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考量自己和他人的能力和興趣，和他人分工合作。</w:t>
            </w:r>
          </w:p>
        </w:tc>
      </w:tr>
      <w:tr w:rsidR="009949CC" w:rsidRPr="009949CC" w:rsidTr="009949CC">
        <w:tc>
          <w:tcPr>
            <w:tcW w:w="710" w:type="dxa"/>
            <w:vMerge w:val="restart"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調味料大</w:t>
            </w:r>
            <w:r w:rsidRPr="009949CC">
              <w:rPr>
                <w:rFonts w:hint="eastAsia"/>
                <w:b/>
              </w:rPr>
              <w:lastRenderedPageBreak/>
              <w:t>變身</w:t>
            </w: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  <w:b/>
                <w:bCs/>
                <w:color w:val="000000"/>
              </w:rPr>
            </w:pPr>
            <w:bookmarkStart w:id="1" w:name="活動9：麵糰變身術"/>
            <w:r w:rsidRPr="009949CC">
              <w:rPr>
                <w:rFonts w:ascii="新細明體" w:hAnsi="新細明體" w:hint="eastAsia"/>
                <w:b/>
                <w:color w:val="000000"/>
              </w:rPr>
              <w:lastRenderedPageBreak/>
              <w:t>活動10：點心</w:t>
            </w:r>
            <w:proofErr w:type="gramStart"/>
            <w:r w:rsidRPr="009949CC">
              <w:rPr>
                <w:rFonts w:ascii="新細明體" w:hAnsi="新細明體" w:hint="eastAsia"/>
                <w:b/>
                <w:color w:val="000000"/>
              </w:rPr>
              <w:t>變身術</w:t>
            </w:r>
            <w:bookmarkEnd w:id="1"/>
            <w:proofErr w:type="gramEnd"/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身-小-3-1-1在創意想像的情境展現個人肢體動作的組合與變化。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身-中-3-1-1在創意想像的情境展現個人肢體動作的組合與變化。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身-大-3-1-1與他人合作展現各種創意姿勢與動作的組合。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lastRenderedPageBreak/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t>2-1-1</w:t>
              </w:r>
            </w:smartTag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享受玩索各種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藝術媒介的樂趣。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t>2-1-1</w:t>
              </w:r>
            </w:smartTag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玩索各種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藝術媒介，發揮想像並享受自我表現的樂趣。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t>2-1-1</w:t>
              </w:r>
            </w:smartTag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玩索各種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藝術媒介，發揮想像並享受自我表現的樂趣。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新細明體" w:hAnsi="新細明體" w:hint="eastAsia"/>
                <w:b/>
              </w:rPr>
            </w:pPr>
            <w:r w:rsidRPr="009949CC">
              <w:rPr>
                <w:rFonts w:ascii="新細明體" w:hAnsi="新細明體" w:hint="eastAsia"/>
                <w:b/>
                <w:bCs/>
              </w:rPr>
              <w:t xml:space="preserve">活動11：好朋友土司派 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語-小-2-2-2以口語建構想像的情境。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語-中-2-2-2以清晰的口語表達想法。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語-大-2-2-2針對談話內容表達疑問或看法。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t>2-1-1</w:t>
              </w:r>
            </w:smartTag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享受玩索各種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藝術媒介的樂趣。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t>2-1-1</w:t>
              </w:r>
            </w:smartTag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玩索各種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藝術媒介，發揮想像並享受自我表現的樂趣。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color w:val="000000"/>
                  <w:sz w:val="22"/>
                  <w:szCs w:val="22"/>
                </w:rPr>
                <w:t>2-1-1</w:t>
              </w:r>
            </w:smartTag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玩索各種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藝術媒介，發揮想像並享受自我表現的樂趣。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新細明體" w:hAnsi="新細明體" w:hint="eastAsia"/>
                <w:b/>
                <w:bCs/>
              </w:rPr>
            </w:pPr>
            <w:r w:rsidRPr="009949CC">
              <w:rPr>
                <w:rFonts w:ascii="新細明體" w:hAnsi="新細明體" w:hint="eastAsia"/>
                <w:b/>
                <w:bCs/>
              </w:rPr>
              <w:t>活動12：調味料的小</w:t>
            </w:r>
            <w:proofErr w:type="gramStart"/>
            <w:r w:rsidRPr="009949CC">
              <w:rPr>
                <w:rFonts w:ascii="新細明體" w:hAnsi="新細明體" w:hint="eastAsia"/>
                <w:b/>
                <w:bCs/>
              </w:rPr>
              <w:t>祕</w:t>
            </w:r>
            <w:proofErr w:type="gramEnd"/>
            <w:r w:rsidRPr="009949CC">
              <w:rPr>
                <w:rFonts w:ascii="新細明體" w:hAnsi="新細明體" w:hint="eastAsia"/>
                <w:b/>
                <w:bCs/>
              </w:rPr>
              <w:t>密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認-小-1-2-2觀察自然現象特徵的變化。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認-中-1-2-2觀察自然現象特徵的變化。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認-大-1-2-2觀察自然現象特徵的變化。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語-小-2-3-2說出簡單的因果關係。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語-中-2-3-2說出簡單的因果關係。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語-大-2-3-2說出簡單的因果關係。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新細明體" w:hAnsi="新細明體" w:hint="eastAsia"/>
                <w:b/>
              </w:rPr>
            </w:pPr>
            <w:r w:rsidRPr="009949CC">
              <w:rPr>
                <w:rFonts w:ascii="新細明體" w:hAnsi="新細明體" w:hint="eastAsia"/>
                <w:b/>
                <w:bCs/>
              </w:rPr>
              <w:t>活動13：我會用調味料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身-小-2-2-1平穩使用各種素材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、工具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或器材。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身-中-2-2-1敏捷使用各種素材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、工具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或器材。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身-大-2-2-1敏捷使用各種素材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、工具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或器材。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認-小-2-2-1依據動植物的特徵歸類。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認-中-2-2-1依據特徵為自然現象分類並命名。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認-大-2-2-1依據特徵為自然現象分類並命名。</w:t>
            </w:r>
          </w:p>
        </w:tc>
      </w:tr>
      <w:tr w:rsidR="009949CC" w:rsidRPr="009949CC" w:rsidTr="009949CC">
        <w:tc>
          <w:tcPr>
            <w:tcW w:w="710" w:type="dxa"/>
            <w:vMerge w:val="restart"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t>神奇調味料</w:t>
            </w: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新細明體" w:hAnsi="新細明體" w:hint="eastAsia"/>
              </w:rPr>
            </w:pPr>
            <w:r w:rsidRPr="009949CC">
              <w:rPr>
                <w:rFonts w:ascii="新細明體" w:hAnsi="新細明體" w:hint="eastAsia"/>
                <w:b/>
                <w:bCs/>
              </w:rPr>
              <w:t>活動14：</w:t>
            </w:r>
            <w:proofErr w:type="gramStart"/>
            <w:r w:rsidRPr="009949CC">
              <w:rPr>
                <w:rFonts w:ascii="新細明體" w:hAnsi="新細明體" w:hint="eastAsia"/>
                <w:b/>
                <w:bCs/>
              </w:rPr>
              <w:t>阿力的</w:t>
            </w:r>
            <w:proofErr w:type="gramEnd"/>
            <w:r w:rsidRPr="009949CC">
              <w:rPr>
                <w:rFonts w:ascii="新細明體" w:hAnsi="新細明體" w:hint="eastAsia"/>
                <w:b/>
                <w:bCs/>
              </w:rPr>
              <w:t>魔法鹽巴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認-小-1-3-1觀察生活物件的特徵。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認-中-1-3-1觀察生活物件的特徵。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認-大-1-3-1觀察生活物件的特徵。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語-小-1-6-1辨別文字和圖像。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語-中-1-6-1知道各種文化有不同的書面文字。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語-大-1-6-1知道各種文化有不同的書面文字。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新細明體" w:hAnsi="新細明體" w:hint="eastAsia"/>
              </w:rPr>
            </w:pPr>
            <w:r w:rsidRPr="009949CC">
              <w:rPr>
                <w:rFonts w:ascii="新細明體" w:hAnsi="新細明體" w:hint="eastAsia"/>
                <w:b/>
              </w:rPr>
              <w:t>活動15：沙莉神奇的糖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認-小-1-3-1觀察生活物件的特徵。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認-中-1-3-1觀察生活物件的特徵。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認-大-1-3-1觀察生活物件的特徵。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社-小-2-2-3依據活動的程序與他人同進行活動。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社-中-2-2-3依據活動的程序與他人同進行活動。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社-大-2-2-3依據活動的程序與他人同進行活動。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新細明體" w:hAnsi="新細明體" w:hint="eastAsia"/>
                <w:b/>
              </w:rPr>
            </w:pPr>
            <w:r w:rsidRPr="009949CC">
              <w:rPr>
                <w:rFonts w:ascii="新細明體" w:hAnsi="新細明體" w:hint="eastAsia"/>
                <w:b/>
                <w:bCs/>
              </w:rPr>
              <w:t>活動16：酸酸甜甜</w:t>
            </w:r>
            <w:r w:rsidRPr="009949CC">
              <w:rPr>
                <w:rFonts w:ascii="新細明體" w:hAnsi="新細明體" w:hint="eastAsia"/>
                <w:b/>
                <w:bCs/>
              </w:rPr>
              <w:lastRenderedPageBreak/>
              <w:t>水果串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lastRenderedPageBreak/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身-小</w:t>
            </w:r>
            <w:r w:rsidR="00F022F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-2-2-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操作與運用抓、握、扭轉的精細動作。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lastRenderedPageBreak/>
              <w:t xml:space="preserve">  身-中</w:t>
            </w:r>
            <w:r w:rsidR="00F022F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-2-2-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綜合運用抓、握、扭轉、</w:t>
            </w: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揉捏的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精細動作。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身-大</w:t>
            </w:r>
            <w:r w:rsidR="00F022F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-2-2-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熟練手眼協調的精細動作。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語-小-1-3-1知道生活環境中有各種不同的語言。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語-中-1-3-1知道生活環境中有各種不同的語言。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語-大-1-3-1知道本土語言和外語是不同的語言。</w:t>
            </w:r>
          </w:p>
        </w:tc>
      </w:tr>
      <w:tr w:rsidR="009949CC" w:rsidRPr="009949CC" w:rsidTr="009949CC">
        <w:tc>
          <w:tcPr>
            <w:tcW w:w="710" w:type="dxa"/>
            <w:vMerge w:val="restart"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  <w:b/>
              </w:rPr>
            </w:pPr>
            <w:r w:rsidRPr="009949CC">
              <w:rPr>
                <w:rFonts w:hint="eastAsia"/>
                <w:b/>
              </w:rPr>
              <w:lastRenderedPageBreak/>
              <w:t>溫馨的美食派對</w:t>
            </w: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新細明體" w:hAnsi="新細明體" w:hint="eastAsia"/>
              </w:rPr>
            </w:pPr>
            <w:r w:rsidRPr="009949CC">
              <w:rPr>
                <w:rFonts w:ascii="新細明體" w:hAnsi="新細明體" w:hint="eastAsia"/>
                <w:b/>
              </w:rPr>
              <w:t xml:space="preserve">活動17：昆丁心中的甜蜜 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社-小</w:t>
            </w:r>
            <w:r w:rsidR="00F022F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-3-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-1樂於與友伴一起遊戲和活動。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社-中</w:t>
            </w:r>
            <w:r w:rsidR="00F022F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-3-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-1主動關懷並樂於與他人分享。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社-大</w:t>
            </w:r>
            <w:r w:rsidR="00F022F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-3-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-1主動關懷並樂於與他人分享。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情-小</w:t>
            </w:r>
            <w:r w:rsidR="00F022F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-2-1-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運用情緒、表情、語言表達自己的情緒。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情-中</w:t>
            </w:r>
            <w:r w:rsidR="00F022F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-2-1-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運用情緒、表情、語言表達自己的情緒。</w:t>
            </w:r>
          </w:p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情-大</w:t>
            </w:r>
            <w:r w:rsidR="00F022F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-2-1-</w:t>
            </w:r>
            <w:r w:rsidR="00F022FD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運用情緒、表情、語言表達自己的情緒。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新細明體" w:hAnsi="新細明體" w:hint="eastAsia"/>
                <w:b/>
              </w:rPr>
            </w:pPr>
            <w:r w:rsidRPr="009949CC">
              <w:rPr>
                <w:rFonts w:ascii="新細明體" w:hAnsi="新細明體" w:hint="eastAsia"/>
                <w:b/>
              </w:rPr>
              <w:t xml:space="preserve">活動18：快樂分享餐 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身-小</w:t>
            </w:r>
            <w:r w:rsidR="00F022F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-2-</w:t>
            </w:r>
            <w:r w:rsidR="00F022FD" w:rsidRPr="003D0A7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3-2參與日常生活的健康行為</w:t>
            </w:r>
            <w:r w:rsidRPr="009949CC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身-中</w:t>
            </w:r>
            <w:r w:rsidR="00F022FD" w:rsidRPr="003D0A7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-2-3-2熟練並維持日持生活的健康行為</w:t>
            </w:r>
            <w:r w:rsidRPr="009949CC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身-大</w:t>
            </w:r>
            <w:r w:rsidR="003D0A7A" w:rsidRPr="003D0A7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-2-3-2熟練並維持日持生活的健康行為</w:t>
            </w:r>
            <w:r w:rsidR="003D0A7A" w:rsidRPr="009949CC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。</w:t>
            </w:r>
          </w:p>
          <w:p w:rsidR="003D0A7A" w:rsidRPr="009949CC" w:rsidRDefault="003D0A7A" w:rsidP="003D0A7A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社-小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-3-</w:t>
            </w:r>
            <w:r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-1樂於與友伴一起遊戲和活動。</w:t>
            </w:r>
          </w:p>
          <w:p w:rsidR="003D0A7A" w:rsidRPr="009949CC" w:rsidRDefault="003D0A7A" w:rsidP="003D0A7A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社-中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-3-</w:t>
            </w:r>
            <w:r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-1主動關懷並樂於與他人分享。</w:t>
            </w:r>
          </w:p>
          <w:p w:rsidR="009949CC" w:rsidRPr="009949CC" w:rsidRDefault="003D0A7A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社-大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-3-</w:t>
            </w:r>
            <w:r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-1主動關懷並樂於與他人分享。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ascii="新細明體" w:hAnsi="新細明體" w:hint="eastAsia"/>
                <w:b/>
              </w:rPr>
            </w:pPr>
            <w:r w:rsidRPr="009949CC">
              <w:rPr>
                <w:rFonts w:ascii="新細明體" w:hAnsi="新細明體" w:hint="eastAsia"/>
                <w:b/>
                <w:bCs/>
              </w:rPr>
              <w:t>活動19：好朋友一起做</w:t>
            </w:r>
            <w:r w:rsidRPr="009949CC">
              <w:rPr>
                <w:rFonts w:ascii="新細明體" w:hAnsi="新細明體" w:hint="eastAsia"/>
                <w:b/>
              </w:rPr>
              <w:t>料理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身-小-2-2-1平穩使用各種素材</w:t>
            </w:r>
            <w:r w:rsidR="003D0A7A" w:rsidRPr="003D0A7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、工具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或器材。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身-中-2-2-1敏捷使用各種素材</w:t>
            </w:r>
            <w:r w:rsidR="003D0A7A" w:rsidRPr="003D0A7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、工具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或器材。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身-大-2-2-1敏捷使用各種素材</w:t>
            </w:r>
            <w:r w:rsidR="003D0A7A" w:rsidRPr="003D0A7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、工具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或器材。</w:t>
            </w:r>
          </w:p>
          <w:p w:rsidR="003D0A7A" w:rsidRPr="009949CC" w:rsidRDefault="009949CC" w:rsidP="003D0A7A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˙</w:t>
            </w:r>
            <w:proofErr w:type="gramEnd"/>
            <w:r w:rsidR="003D0A7A"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社-小</w:t>
            </w:r>
            <w:r w:rsidR="003D0A7A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-3-</w:t>
            </w:r>
            <w:r w:rsidR="003D0A7A"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</w:t>
            </w:r>
            <w:r w:rsidR="003D0A7A"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-1樂於與友伴一起遊戲和活動。</w:t>
            </w:r>
          </w:p>
          <w:p w:rsidR="003D0A7A" w:rsidRPr="009949CC" w:rsidRDefault="003D0A7A" w:rsidP="003D0A7A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社-中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-3-</w:t>
            </w:r>
            <w:r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-1主動關懷並樂於與他人分享。</w:t>
            </w:r>
          </w:p>
          <w:p w:rsidR="009949CC" w:rsidRPr="009949CC" w:rsidRDefault="003D0A7A" w:rsidP="009949CC">
            <w:pPr>
              <w:snapToGrid w:val="0"/>
              <w:spacing w:line="0" w:lineRule="atLeast"/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社-大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-3-</w:t>
            </w:r>
            <w:r w:rsidRPr="00F022F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</w:t>
            </w:r>
            <w:r w:rsidRPr="009949C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-1主動關懷並樂於與他人分享。</w:t>
            </w:r>
          </w:p>
        </w:tc>
      </w:tr>
      <w:tr w:rsidR="009949CC" w:rsidRPr="009949CC" w:rsidTr="009949CC">
        <w:tc>
          <w:tcPr>
            <w:tcW w:w="710" w:type="dxa"/>
            <w:vMerge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:rsidR="009949CC" w:rsidRPr="009949CC" w:rsidRDefault="009949CC" w:rsidP="009949CC">
            <w:pPr>
              <w:rPr>
                <w:rFonts w:hint="eastAsia"/>
              </w:rPr>
            </w:pPr>
            <w:r w:rsidRPr="009949CC">
              <w:rPr>
                <w:rFonts w:hint="eastAsia"/>
                <w:b/>
                <w:bCs/>
              </w:rPr>
              <w:t>活動</w:t>
            </w:r>
            <w:r w:rsidRPr="009949CC">
              <w:rPr>
                <w:rFonts w:hint="eastAsia"/>
                <w:b/>
                <w:bCs/>
              </w:rPr>
              <w:t>20</w:t>
            </w:r>
            <w:r w:rsidRPr="009949CC">
              <w:rPr>
                <w:rFonts w:hint="eastAsia"/>
                <w:b/>
                <w:bCs/>
              </w:rPr>
              <w:t>：好朋友的歡樂派對</w:t>
            </w:r>
          </w:p>
        </w:tc>
        <w:tc>
          <w:tcPr>
            <w:tcW w:w="1275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0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  <w:r w:rsidRPr="009949C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851" w:type="dxa"/>
            <w:shd w:val="clear" w:color="auto" w:fill="auto"/>
          </w:tcPr>
          <w:p w:rsidR="009949CC" w:rsidRPr="009949CC" w:rsidRDefault="009949CC" w:rsidP="009949CC">
            <w:pPr>
              <w:jc w:val="center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9949CC" w:rsidRPr="009949CC" w:rsidRDefault="009949CC" w:rsidP="009949CC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˙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依據活動的程序與他人共同進行活動。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依據活動的程序與他人共同進行活動。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949CC"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t>2-2-3</w:t>
              </w:r>
            </w:smartTag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考量自己與他人的能力和興趣，和他人分工合作。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proofErr w:type="gramStart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․</w:t>
            </w:r>
            <w:proofErr w:type="gramEnd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情-小</w:t>
            </w:r>
            <w:r w:rsidR="003D0A7A">
              <w:rPr>
                <w:rFonts w:asciiTheme="majorEastAsia" w:eastAsiaTheme="majorEastAsia" w:hAnsiTheme="majorEastAsia" w:hint="eastAsia"/>
                <w:sz w:val="22"/>
                <w:szCs w:val="22"/>
              </w:rPr>
              <w:t>-2-1-</w:t>
            </w:r>
            <w:r w:rsidR="003D0A7A" w:rsidRPr="003D0A7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運用動作、表情、語言表達自己的情緒。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情-中</w:t>
            </w:r>
            <w:r w:rsidR="003D0A7A">
              <w:rPr>
                <w:rFonts w:asciiTheme="majorEastAsia" w:eastAsiaTheme="majorEastAsia" w:hAnsiTheme="majorEastAsia" w:hint="eastAsia"/>
                <w:sz w:val="22"/>
                <w:szCs w:val="22"/>
              </w:rPr>
              <w:t>-2-1-</w:t>
            </w:r>
            <w:r w:rsidR="003D0A7A" w:rsidRPr="003D0A7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運用動作</w:t>
            </w:r>
            <w:bookmarkStart w:id="2" w:name="_GoBack"/>
            <w:bookmarkEnd w:id="2"/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>、表情、語言表達自己的情緒。</w:t>
            </w:r>
          </w:p>
          <w:p w:rsidR="009949CC" w:rsidRPr="009949CC" w:rsidRDefault="009949CC" w:rsidP="009949CC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情-大</w:t>
            </w:r>
            <w:r w:rsidR="003D0A7A">
              <w:rPr>
                <w:rFonts w:asciiTheme="majorEastAsia" w:eastAsiaTheme="majorEastAsia" w:hAnsiTheme="majorEastAsia" w:hint="eastAsia"/>
                <w:sz w:val="22"/>
                <w:szCs w:val="22"/>
              </w:rPr>
              <w:t>-2-1-</w:t>
            </w:r>
            <w:r w:rsidR="003D0A7A" w:rsidRPr="003D0A7A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2</w:t>
            </w:r>
            <w:r w:rsidRPr="009949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運用動作、表情、語言表達自己的情緒。</w:t>
            </w:r>
          </w:p>
        </w:tc>
      </w:tr>
    </w:tbl>
    <w:p w:rsidR="00F34AF1" w:rsidRPr="009949CC" w:rsidRDefault="00F34AF1" w:rsidP="0053769D">
      <w:pPr>
        <w:rPr>
          <w:b/>
          <w:sz w:val="28"/>
          <w:szCs w:val="28"/>
        </w:rPr>
      </w:pPr>
    </w:p>
    <w:sectPr w:rsidR="00F34AF1" w:rsidRPr="009949CC" w:rsidSect="00662F8D">
      <w:pgSz w:w="16838" w:h="11906" w:orient="landscape"/>
      <w:pgMar w:top="899" w:right="1440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11" w:rsidRDefault="00237011" w:rsidP="008D5A5E">
      <w:r>
        <w:separator/>
      </w:r>
    </w:p>
  </w:endnote>
  <w:endnote w:type="continuationSeparator" w:id="0">
    <w:p w:rsidR="00237011" w:rsidRDefault="00237011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HeiPro">
    <w:altName w:val="Times New Roman"/>
    <w:panose1 w:val="00000000000000000000"/>
    <w:charset w:val="4F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11" w:rsidRDefault="00237011" w:rsidP="008D5A5E">
      <w:r>
        <w:separator/>
      </w:r>
    </w:p>
  </w:footnote>
  <w:footnote w:type="continuationSeparator" w:id="0">
    <w:p w:rsidR="00237011" w:rsidRDefault="00237011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117E53"/>
    <w:rsid w:val="00211E8C"/>
    <w:rsid w:val="00225BF2"/>
    <w:rsid w:val="00237011"/>
    <w:rsid w:val="002647ED"/>
    <w:rsid w:val="002755CD"/>
    <w:rsid w:val="00344A72"/>
    <w:rsid w:val="003A5D21"/>
    <w:rsid w:val="003D0A7A"/>
    <w:rsid w:val="005207FB"/>
    <w:rsid w:val="0053769D"/>
    <w:rsid w:val="005F59D2"/>
    <w:rsid w:val="00616D0A"/>
    <w:rsid w:val="00662F8D"/>
    <w:rsid w:val="00667FE3"/>
    <w:rsid w:val="006F0637"/>
    <w:rsid w:val="007574E1"/>
    <w:rsid w:val="00760A9B"/>
    <w:rsid w:val="007E0FFE"/>
    <w:rsid w:val="00862C19"/>
    <w:rsid w:val="008D5A5E"/>
    <w:rsid w:val="00930332"/>
    <w:rsid w:val="009949CC"/>
    <w:rsid w:val="009F0CFA"/>
    <w:rsid w:val="009F207D"/>
    <w:rsid w:val="00A4429A"/>
    <w:rsid w:val="00AC7E85"/>
    <w:rsid w:val="00BC0DE0"/>
    <w:rsid w:val="00C27FAE"/>
    <w:rsid w:val="00CF7C3C"/>
    <w:rsid w:val="00D30D88"/>
    <w:rsid w:val="00F022FD"/>
    <w:rsid w:val="00F34AF1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2017-07-14T01:30:00Z</dcterms:created>
  <dcterms:modified xsi:type="dcterms:W3CDTF">2017-07-28T09:21:00Z</dcterms:modified>
</cp:coreProperties>
</file>